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C8492D" w14:paraId="1DB4442F" wp14:textId="7DC8F8FF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32C8492D" w:rsidR="32C849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T.C</w:t>
      </w:r>
    </w:p>
    <w:p w:rsidR="32C8492D" w:rsidP="32C8492D" w:rsidRDefault="32C8492D" w14:paraId="0640D1FB" w14:textId="4A4F1C2C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MUĞLA SITKI KOÇMAN ÜNİVERSİTESİ </w:t>
      </w:r>
    </w:p>
    <w:p w:rsidR="32C8492D" w:rsidP="32C8492D" w:rsidRDefault="32C8492D" w14:paraId="59290DEF" w14:textId="5521C099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SEYDİKEMER UYGULAMALI BİLİMLER YÜKSEKOKULU </w:t>
      </w:r>
    </w:p>
    <w:p w:rsidR="32C8492D" w:rsidP="32C8492D" w:rsidRDefault="32C8492D" w14:paraId="5696655A" w14:textId="7F4D7B57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Muhasebe ve Finans Yönetimi Bölüm Başkanlığına</w:t>
      </w:r>
    </w:p>
    <w:p w:rsidR="32C8492D" w:rsidP="32C8492D" w:rsidRDefault="32C8492D" w14:paraId="7CB8B9F5" w14:textId="4EF7DAAD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2C8492D" w:rsidP="32C8492D" w:rsidRDefault="32C8492D" w14:paraId="2C66538D" w14:textId="6C283331">
      <w:pPr>
        <w:pStyle w:val="NoSpacing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2C8492D" w:rsidP="32C8492D" w:rsidRDefault="32C8492D" w14:paraId="257EA033" w14:textId="616DE964">
      <w:pPr>
        <w:pStyle w:val="NoSpacing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2C8492D" w:rsidP="32C8492D" w:rsidRDefault="32C8492D" w14:paraId="73A058D4" w14:textId="3197E015">
      <w:pPr>
        <w:pStyle w:val="NoSpacing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2C8492D" w:rsidP="32C8492D" w:rsidRDefault="32C8492D" w14:paraId="5EAE1049" w14:textId="5B561151">
      <w:pPr>
        <w:pStyle w:val="NoSpacing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Yüksekokulunuzun …............ numaralı …............. Bölümü ….... </w:t>
      </w:r>
      <w:proofErr w:type="gramStart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sınıf</w:t>
      </w:r>
      <w:proofErr w:type="gramEnd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öğrencisiyim. 2019-2020 Eğitim-Öğretim Yılı Bahar Yarıyılı Meslek Stajımı aşağıda belirttiğim şekilde yapabilmem hususunda; </w:t>
      </w:r>
    </w:p>
    <w:p w:rsidR="32C8492D" w:rsidP="32C8492D" w:rsidRDefault="32C8492D" w14:paraId="30519202" w14:textId="2D63F541">
      <w:pPr>
        <w:pStyle w:val="NoSpacing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101D5E81" w14:textId="70CA4D09">
      <w:pPr>
        <w:pStyle w:val="NoSpacing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Bilgilerinizi ve gereğini arz ederim.</w:t>
      </w:r>
    </w:p>
    <w:p w:rsidR="32C8492D" w:rsidP="32C8492D" w:rsidRDefault="32C8492D" w14:paraId="284EC76B" w14:textId="763077E6">
      <w:pPr>
        <w:pStyle w:val="NoSpacing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46DE0998" w14:textId="38170B55">
      <w:pPr>
        <w:pStyle w:val="NoSpacing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07567C33" w14:textId="5E3D9B40">
      <w:pPr>
        <w:pStyle w:val="NoSpacing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35850645" w14:textId="1869CA9A">
      <w:pPr>
        <w:pStyle w:val="NoSpacing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0B334D19" w14:textId="249DA946">
      <w:pPr>
        <w:pStyle w:val="NoSpacing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4F32B31F" w14:textId="30904212"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Kendi isteğimle zorunlu meslek stajımı ‘yüz yüze’ yapmak istiyorum.</w:t>
      </w:r>
    </w:p>
    <w:p w:rsidR="32C8492D" w:rsidP="32C8492D" w:rsidRDefault="32C8492D" w14:paraId="2B7D10A7" w14:textId="627D3820">
      <w:pPr>
        <w:pStyle w:val="NoSpacing"/>
        <w:ind w:left="36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51D3BD90" w14:textId="54BC19EE">
      <w:pPr>
        <w:pStyle w:val="NoSpacing"/>
        <w:numPr>
          <w:ilvl w:val="0"/>
          <w:numId w:val="1"/>
        </w:numPr>
        <w:jc w:val="both"/>
        <w:rPr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Kendi isteğimle zorunlu meslek stajımı ‘uzaktan öğretim yöntemi’ ile yapmak istiyorum.</w:t>
      </w:r>
    </w:p>
    <w:p w:rsidR="32C8492D" w:rsidP="32C8492D" w:rsidRDefault="32C8492D" w14:paraId="302CD642" w14:textId="6255EDFD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4E5A6838" w14:textId="0DECB5C7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5D8AA04B" w14:textId="3FE8F4AE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03C98D88" w14:textId="711EB7E9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5F9E1E28" w14:textId="01B93D0D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2D322937" w14:textId="2D75F1EF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021F0CCD" w14:textId="3908A800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İmza :</w:t>
      </w:r>
      <w:proofErr w:type="gramEnd"/>
    </w:p>
    <w:p w:rsidR="32C8492D" w:rsidP="32C8492D" w:rsidRDefault="32C8492D" w14:paraId="03561C61" w14:textId="4EBAC049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</w:p>
    <w:p w:rsidR="32C8492D" w:rsidP="32C8492D" w:rsidRDefault="32C8492D" w14:paraId="2B18EE95" w14:textId="01ACA4B9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Adı </w:t>
      </w:r>
      <w:proofErr w:type="gramStart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Soyadı :</w:t>
      </w:r>
      <w:proofErr w:type="gramEnd"/>
    </w:p>
    <w:p w:rsidR="32C8492D" w:rsidP="32C8492D" w:rsidRDefault="32C8492D" w14:paraId="6115AEF5" w14:textId="44BB7163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</w:t>
      </w:r>
    </w:p>
    <w:p w:rsidR="32C8492D" w:rsidP="32C8492D" w:rsidRDefault="32C8492D" w14:paraId="5A2C158F" w14:textId="152C3E61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Tarih :                                                                                             </w:t>
      </w:r>
    </w:p>
    <w:p w:rsidR="32C8492D" w:rsidP="32C8492D" w:rsidRDefault="32C8492D" w14:paraId="5AA47F42" w14:textId="5C5B40D8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180FE664" w14:textId="6DD96692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20AF7929" w14:textId="447CE891">
      <w:pPr>
        <w:pStyle w:val="NoSpacing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7C331300" w14:textId="1ADF7E75">
      <w:pPr>
        <w:pStyle w:val="NoSpacing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795603A2" w14:textId="553FC4D8">
      <w:pPr>
        <w:pStyle w:val="NoSpacing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2C8492D" w:rsidP="32C8492D" w:rsidRDefault="32C8492D" w14:paraId="18467708" w14:textId="4C2D8AF2">
      <w:pPr>
        <w:pStyle w:val="NoSpacing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Tel       </w:t>
      </w:r>
      <w:proofErr w:type="gramStart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:</w:t>
      </w:r>
      <w:proofErr w:type="gramEnd"/>
      <w:r w:rsidRPr="32C8492D" w:rsidR="32C849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    </w:t>
      </w:r>
      <w:r w:rsidRPr="32C8492D" w:rsidR="32C849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61234B"/>
  <w15:docId w15:val="{025d18ab-651d-4f4c-bdc0-4b1c164272b1}"/>
  <w:rsids>
    <w:rsidRoot w:val="4F61234B"/>
    <w:rsid w:val="32C8492D"/>
    <w:rsid w:val="4F6123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00e3ba13aee4d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2020-05-27T11:33:33.1874065Z</dcterms:created>
  <dcterms:modified xsi:type="dcterms:W3CDTF">2020-05-27T11:57:50.1043756Z</dcterms:modified>
  <dc:creator>Osman Bayram CÜMERT</dc:creator>
  <lastModifiedBy>Osman Bayram CÜMERT</lastModifiedBy>
</coreProperties>
</file>